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70775"/>
            <wp:effectExtent l="0" t="0" r="4445" b="15875"/>
            <wp:docPr id="1" name="图片 1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7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6A1574"/>
    <w:rsid w:val="516A15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2017-05-11T07:56:00Z</dcterms:created>
  <dc:creator>帅小伙</dc:creator>
  <cp:lastModifiedBy>帅小伙</cp:lastModifiedBy>
  <dcterms:modified xsi:type="dcterms:W3CDTF">2017-05-11T07:56:56Z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